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F6" w:rsidRPr="00352FC0" w:rsidRDefault="00C45982" w:rsidP="004718F6">
      <w:pPr>
        <w:jc w:val="right"/>
        <w:rPr>
          <w:b/>
        </w:rPr>
      </w:pPr>
      <w:r>
        <w:t xml:space="preserve">Łódź, dn. </w:t>
      </w:r>
      <w:r w:rsidR="00C06599" w:rsidRPr="00352FC0">
        <w:t xml:space="preserve">29 stycznia </w:t>
      </w:r>
      <w:r w:rsidR="004718F6" w:rsidRPr="00352FC0">
        <w:t>201</w:t>
      </w:r>
      <w:r w:rsidR="00C06599" w:rsidRPr="00352FC0">
        <w:t>6</w:t>
      </w:r>
      <w:r w:rsidR="004718F6" w:rsidRPr="00352FC0">
        <w:t xml:space="preserve"> r.</w:t>
      </w:r>
    </w:p>
    <w:p w:rsidR="00B92C18" w:rsidRPr="00352FC0" w:rsidRDefault="00B92C18" w:rsidP="00B92C18">
      <w:pPr>
        <w:jc w:val="center"/>
      </w:pPr>
      <w:r w:rsidRPr="00352FC0">
        <w:t>Informacja o wyniku nabor</w:t>
      </w:r>
      <w:r w:rsidR="00000933" w:rsidRPr="00352FC0">
        <w:t>u</w:t>
      </w:r>
      <w:r w:rsidR="004B7800" w:rsidRPr="00352FC0">
        <w:t xml:space="preserve"> kandydatów</w:t>
      </w:r>
      <w:r w:rsidR="00512BA8" w:rsidRPr="00352FC0">
        <w:rPr>
          <w:rFonts w:asciiTheme="minorHAnsi" w:hAnsiTheme="minorHAnsi"/>
        </w:rPr>
        <w:t xml:space="preserve"> </w:t>
      </w:r>
      <w:r w:rsidR="001A7345" w:rsidRPr="00352FC0">
        <w:rPr>
          <w:rFonts w:asciiTheme="minorHAnsi" w:hAnsiTheme="minorHAnsi"/>
        </w:rPr>
        <w:t xml:space="preserve">do pracy </w:t>
      </w:r>
      <w:r w:rsidR="001A7345" w:rsidRPr="00352FC0">
        <w:rPr>
          <w:rFonts w:asciiTheme="minorHAnsi" w:hAnsiTheme="minorHAnsi"/>
        </w:rPr>
        <w:br/>
      </w:r>
      <w:r w:rsidR="00512BA8" w:rsidRPr="00352FC0">
        <w:rPr>
          <w:rFonts w:asciiTheme="minorHAnsi" w:hAnsiTheme="minorHAnsi"/>
        </w:rPr>
        <w:t>w Biurze Stowarzyszenia Łódzki Obszar Metropolitalny</w:t>
      </w:r>
    </w:p>
    <w:p w:rsidR="00512BA8" w:rsidRPr="00352FC0" w:rsidRDefault="00512BA8" w:rsidP="001A7345">
      <w:pPr>
        <w:spacing w:after="0"/>
        <w:jc w:val="both"/>
      </w:pPr>
      <w:proofErr w:type="gramStart"/>
      <w:r w:rsidRPr="00352FC0">
        <w:t>na</w:t>
      </w:r>
      <w:proofErr w:type="gramEnd"/>
      <w:r w:rsidRPr="00352FC0">
        <w:t xml:space="preserve"> stanowiska:</w:t>
      </w:r>
    </w:p>
    <w:p w:rsidR="00512BA8" w:rsidRPr="00352FC0" w:rsidRDefault="00244FE7" w:rsidP="001A7345">
      <w:pPr>
        <w:spacing w:after="0"/>
        <w:jc w:val="both"/>
      </w:pPr>
      <w:r w:rsidRPr="00352FC0">
        <w:rPr>
          <w:rFonts w:asciiTheme="minorHAnsi" w:hAnsiTheme="minorHAnsi"/>
        </w:rPr>
        <w:t>Koordynator</w:t>
      </w:r>
      <w:r w:rsidRPr="00352FC0">
        <w:t>a</w:t>
      </w:r>
      <w:r w:rsidRPr="00352FC0">
        <w:rPr>
          <w:rFonts w:asciiTheme="minorHAnsi" w:hAnsiTheme="minorHAnsi"/>
        </w:rPr>
        <w:t xml:space="preserve"> </w:t>
      </w:r>
      <w:r w:rsidR="00512BA8" w:rsidRPr="00352FC0">
        <w:t>zespołu ds. projektów EFS</w:t>
      </w:r>
    </w:p>
    <w:p w:rsidR="00512BA8" w:rsidRPr="00352FC0" w:rsidRDefault="00512BA8" w:rsidP="001A7345">
      <w:pPr>
        <w:spacing w:after="0"/>
        <w:jc w:val="both"/>
      </w:pPr>
      <w:r w:rsidRPr="00352FC0">
        <w:t>Specjalisty w zespole ds. projektów EFS</w:t>
      </w:r>
    </w:p>
    <w:p w:rsidR="00512BA8" w:rsidRPr="00352FC0" w:rsidRDefault="00512BA8" w:rsidP="001A7345">
      <w:pPr>
        <w:spacing w:after="0"/>
        <w:jc w:val="both"/>
      </w:pPr>
      <w:r w:rsidRPr="00352FC0">
        <w:t>Specjalisty w zespole ds. Pomocy Technicznej</w:t>
      </w:r>
    </w:p>
    <w:p w:rsidR="00512BA8" w:rsidRPr="00352FC0" w:rsidRDefault="00512BA8" w:rsidP="001A7345">
      <w:pPr>
        <w:spacing w:after="0"/>
        <w:jc w:val="both"/>
      </w:pPr>
      <w:r w:rsidRPr="00352FC0">
        <w:t>Specjalista ds. obsługi sekretariatu</w:t>
      </w:r>
    </w:p>
    <w:p w:rsidR="001A7345" w:rsidRPr="00352FC0" w:rsidRDefault="001A7345" w:rsidP="00352FC0">
      <w:pPr>
        <w:spacing w:after="0"/>
        <w:jc w:val="both"/>
      </w:pPr>
    </w:p>
    <w:p w:rsidR="00244FE7" w:rsidRPr="00352FC0" w:rsidRDefault="001A7345" w:rsidP="001A7345">
      <w:pPr>
        <w:jc w:val="both"/>
        <w:rPr>
          <w:rFonts w:asciiTheme="minorHAnsi" w:hAnsiTheme="minorHAnsi"/>
        </w:rPr>
      </w:pPr>
      <w:r w:rsidRPr="00352FC0">
        <w:t xml:space="preserve">Nabory </w:t>
      </w:r>
      <w:r w:rsidR="00244FE7" w:rsidRPr="00352FC0">
        <w:t>przeprowadzono d</w:t>
      </w:r>
      <w:r w:rsidR="00244FE7" w:rsidRPr="00352FC0">
        <w:rPr>
          <w:rFonts w:asciiTheme="minorHAnsi" w:hAnsiTheme="minorHAnsi"/>
        </w:rPr>
        <w:t>ziałając na podstawie Uchwały nr 06/06/2015 Zarządu Stowarzyszenia Łódzki Obszar Metropolitalny</w:t>
      </w:r>
      <w:r w:rsidR="00DD0133" w:rsidRPr="00352FC0">
        <w:rPr>
          <w:rFonts w:asciiTheme="minorHAnsi" w:hAnsiTheme="minorHAnsi"/>
        </w:rPr>
        <w:t xml:space="preserve"> </w:t>
      </w:r>
      <w:r w:rsidR="00961CD4" w:rsidRPr="00352FC0">
        <w:rPr>
          <w:rFonts w:asciiTheme="minorHAnsi" w:hAnsiTheme="minorHAnsi"/>
        </w:rPr>
        <w:t xml:space="preserve">z dnia 22 czerwca 2015 r. </w:t>
      </w:r>
      <w:proofErr w:type="spellStart"/>
      <w:r w:rsidR="00961CD4" w:rsidRPr="00352FC0">
        <w:rPr>
          <w:rFonts w:asciiTheme="minorHAnsi" w:hAnsiTheme="minorHAnsi"/>
        </w:rPr>
        <w:t>ws</w:t>
      </w:r>
      <w:proofErr w:type="spellEnd"/>
      <w:r w:rsidR="00961CD4" w:rsidRPr="00352FC0">
        <w:rPr>
          <w:rFonts w:asciiTheme="minorHAnsi" w:hAnsiTheme="minorHAnsi"/>
        </w:rPr>
        <w:t>. </w:t>
      </w:r>
      <w:proofErr w:type="gramStart"/>
      <w:r w:rsidR="00244FE7" w:rsidRPr="00352FC0">
        <w:rPr>
          <w:rFonts w:asciiTheme="minorHAnsi" w:hAnsiTheme="minorHAnsi"/>
        </w:rPr>
        <w:t>upoważnienia</w:t>
      </w:r>
      <w:proofErr w:type="gramEnd"/>
      <w:r w:rsidR="00244FE7" w:rsidRPr="00352FC0">
        <w:rPr>
          <w:rFonts w:asciiTheme="minorHAnsi" w:hAnsiTheme="minorHAnsi"/>
        </w:rPr>
        <w:t xml:space="preserve"> Dyrektora Biura Stowarzyszenia Łódzki Obszar Metropolitalny w zakresie wykonywania obowiązków p</w:t>
      </w:r>
      <w:r w:rsidR="00DD0133" w:rsidRPr="00352FC0">
        <w:rPr>
          <w:rFonts w:asciiTheme="minorHAnsi" w:hAnsiTheme="minorHAnsi"/>
        </w:rPr>
        <w:t xml:space="preserve">racodawcy z zakresu prawa pracy </w:t>
      </w:r>
      <w:r w:rsidR="00244FE7" w:rsidRPr="00352FC0">
        <w:rPr>
          <w:rFonts w:asciiTheme="minorHAnsi" w:hAnsiTheme="minorHAnsi"/>
        </w:rPr>
        <w:t>w stosunku do pracowników Biura oraz Zarządzenia organizacyjnego nr</w:t>
      </w:r>
      <w:r w:rsidRPr="00352FC0">
        <w:rPr>
          <w:rFonts w:asciiTheme="minorHAnsi" w:hAnsiTheme="minorHAnsi"/>
        </w:rPr>
        <w:t> </w:t>
      </w:r>
      <w:r w:rsidR="00244FE7" w:rsidRPr="00352FC0">
        <w:rPr>
          <w:rFonts w:asciiTheme="minorHAnsi" w:hAnsiTheme="minorHAnsi"/>
        </w:rPr>
        <w:t xml:space="preserve">2/2015 Dyrektora Biura Stowarzyszenia Łódzki Obszar Metropolitalny z dnia 1 lipca 2015 r. </w:t>
      </w:r>
      <w:proofErr w:type="spellStart"/>
      <w:r w:rsidR="00244FE7" w:rsidRPr="00352FC0">
        <w:rPr>
          <w:rFonts w:asciiTheme="minorHAnsi" w:hAnsiTheme="minorHAnsi"/>
        </w:rPr>
        <w:t>ws</w:t>
      </w:r>
      <w:proofErr w:type="spellEnd"/>
      <w:r w:rsidR="00244FE7" w:rsidRPr="00352FC0">
        <w:rPr>
          <w:rFonts w:asciiTheme="minorHAnsi" w:hAnsiTheme="minorHAnsi"/>
        </w:rPr>
        <w:t xml:space="preserve">. </w:t>
      </w:r>
      <w:proofErr w:type="gramStart"/>
      <w:r w:rsidR="00244FE7" w:rsidRPr="00352FC0">
        <w:rPr>
          <w:rFonts w:asciiTheme="minorHAnsi" w:hAnsiTheme="minorHAnsi"/>
        </w:rPr>
        <w:t>przyjęcia</w:t>
      </w:r>
      <w:proofErr w:type="gramEnd"/>
      <w:r w:rsidR="00244FE7" w:rsidRPr="00352FC0">
        <w:rPr>
          <w:rFonts w:asciiTheme="minorHAnsi" w:hAnsiTheme="minorHAnsi"/>
        </w:rPr>
        <w:t xml:space="preserve"> Regulaminu naboru Pracowników Biura Stowarzyszenia Łódzki Obszar Metropolitalny w</w:t>
      </w:r>
      <w:r w:rsidRPr="00352FC0">
        <w:rPr>
          <w:rFonts w:asciiTheme="minorHAnsi" w:hAnsiTheme="minorHAnsi"/>
        </w:rPr>
        <w:t> </w:t>
      </w:r>
      <w:r w:rsidR="00244FE7" w:rsidRPr="00352FC0">
        <w:t xml:space="preserve">Łodzi. </w:t>
      </w:r>
    </w:p>
    <w:p w:rsidR="00244FE7" w:rsidRPr="00352FC0" w:rsidRDefault="00244FE7" w:rsidP="00244FE7">
      <w:pPr>
        <w:jc w:val="both"/>
      </w:pPr>
      <w:r w:rsidRPr="00352FC0">
        <w:t>Ogłoszenie o naborze na ww. stanowisk</w:t>
      </w:r>
      <w:r w:rsidR="001A7345" w:rsidRPr="00352FC0">
        <w:t>a</w:t>
      </w:r>
      <w:r w:rsidRPr="00352FC0">
        <w:t xml:space="preserve"> umieszczone zostało na stronie internetowej Stowarzyszenia Łódzki Obszar Metropolitalny: </w:t>
      </w:r>
      <w:hyperlink r:id="rId7" w:history="1">
        <w:r w:rsidRPr="00352FC0">
          <w:t>http://lom.lodz.pl/ogloszenia/</w:t>
        </w:r>
      </w:hyperlink>
    </w:p>
    <w:p w:rsidR="00C93288" w:rsidRPr="00352FC0" w:rsidRDefault="00C93288" w:rsidP="00C93288">
      <w:pPr>
        <w:jc w:val="both"/>
        <w:rPr>
          <w:rFonts w:asciiTheme="minorHAnsi" w:hAnsiTheme="minorHAnsi"/>
        </w:rPr>
      </w:pPr>
      <w:r w:rsidRPr="00352FC0">
        <w:t xml:space="preserve">W wyniku przeprowadzonego i zakończonego procesu naboru kandydatów do pracy </w:t>
      </w:r>
      <w:r w:rsidRPr="00352FC0">
        <w:rPr>
          <w:rFonts w:asciiTheme="minorHAnsi" w:hAnsiTheme="minorHAnsi"/>
        </w:rPr>
        <w:t>w Biurze Stowarzyszenia Łódzki Obszar Metropolitalny wyłonione zostały następujące osoby:</w:t>
      </w: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5702"/>
      </w:tblGrid>
      <w:tr w:rsidR="00C93288" w:rsidRPr="00CD06DE" w:rsidTr="00CD06DE">
        <w:tc>
          <w:tcPr>
            <w:tcW w:w="534" w:type="dxa"/>
            <w:vAlign w:val="bottom"/>
          </w:tcPr>
          <w:p w:rsidR="00C93288" w:rsidRPr="00CD06DE" w:rsidRDefault="00C93288" w:rsidP="00CD06DE">
            <w:pPr>
              <w:spacing w:before="80" w:after="80"/>
              <w:rPr>
                <w:b/>
              </w:rPr>
            </w:pPr>
            <w:r w:rsidRPr="00CD06DE">
              <w:rPr>
                <w:b/>
              </w:rPr>
              <w:t>Lp.</w:t>
            </w:r>
          </w:p>
        </w:tc>
        <w:tc>
          <w:tcPr>
            <w:tcW w:w="3402" w:type="dxa"/>
            <w:vAlign w:val="bottom"/>
          </w:tcPr>
          <w:p w:rsidR="00C93288" w:rsidRPr="00CD06DE" w:rsidRDefault="00C93288" w:rsidP="00CD06DE">
            <w:pPr>
              <w:spacing w:before="80" w:after="80"/>
              <w:rPr>
                <w:b/>
              </w:rPr>
            </w:pPr>
            <w:r w:rsidRPr="00CD06DE">
              <w:rPr>
                <w:b/>
              </w:rPr>
              <w:t>Imię i nazwisko kandydata</w:t>
            </w:r>
          </w:p>
        </w:tc>
        <w:tc>
          <w:tcPr>
            <w:tcW w:w="5702" w:type="dxa"/>
            <w:vAlign w:val="bottom"/>
          </w:tcPr>
          <w:p w:rsidR="00C93288" w:rsidRPr="00CD06DE" w:rsidRDefault="00C93288" w:rsidP="00CD06DE">
            <w:pPr>
              <w:spacing w:before="80" w:after="80"/>
              <w:rPr>
                <w:b/>
              </w:rPr>
            </w:pPr>
            <w:r w:rsidRPr="00CD06DE">
              <w:rPr>
                <w:b/>
              </w:rPr>
              <w:t>Stanowisko</w:t>
            </w:r>
          </w:p>
        </w:tc>
      </w:tr>
      <w:tr w:rsidR="00C93288" w:rsidRPr="00352FC0" w:rsidTr="00CD06DE">
        <w:tc>
          <w:tcPr>
            <w:tcW w:w="534" w:type="dxa"/>
            <w:vAlign w:val="bottom"/>
          </w:tcPr>
          <w:p w:rsidR="00C93288" w:rsidRPr="00352FC0" w:rsidRDefault="00352FC0" w:rsidP="00CD06DE">
            <w:pPr>
              <w:spacing w:before="80" w:after="80"/>
            </w:pPr>
            <w:r w:rsidRPr="00352FC0">
              <w:t>1.</w:t>
            </w:r>
          </w:p>
        </w:tc>
        <w:tc>
          <w:tcPr>
            <w:tcW w:w="3402" w:type="dxa"/>
            <w:vAlign w:val="bottom"/>
          </w:tcPr>
          <w:p w:rsidR="00C93288" w:rsidRPr="00352FC0" w:rsidRDefault="00C93288" w:rsidP="00CD06DE">
            <w:pPr>
              <w:spacing w:before="80" w:after="80"/>
            </w:pPr>
            <w:r w:rsidRPr="00352FC0">
              <w:t xml:space="preserve">Katarzyna </w:t>
            </w:r>
            <w:proofErr w:type="spellStart"/>
            <w:r w:rsidRPr="00352FC0">
              <w:t>Jurczuk</w:t>
            </w:r>
            <w:proofErr w:type="spellEnd"/>
          </w:p>
        </w:tc>
        <w:tc>
          <w:tcPr>
            <w:tcW w:w="5702" w:type="dxa"/>
            <w:vAlign w:val="bottom"/>
          </w:tcPr>
          <w:p w:rsidR="00C93288" w:rsidRPr="00352FC0" w:rsidRDefault="00352FC0" w:rsidP="00CD06DE">
            <w:pPr>
              <w:spacing w:before="80" w:after="80"/>
            </w:pPr>
            <w:r w:rsidRPr="00352FC0">
              <w:t>Specjalista w zespole ds. projektów EFS</w:t>
            </w:r>
          </w:p>
        </w:tc>
      </w:tr>
      <w:tr w:rsidR="00352FC0" w:rsidRPr="00352FC0" w:rsidTr="00CD06DE">
        <w:tc>
          <w:tcPr>
            <w:tcW w:w="534" w:type="dxa"/>
            <w:vAlign w:val="bottom"/>
          </w:tcPr>
          <w:p w:rsidR="00352FC0" w:rsidRPr="00352FC0" w:rsidRDefault="00352FC0" w:rsidP="00CD06DE">
            <w:pPr>
              <w:spacing w:before="80" w:after="80"/>
            </w:pPr>
            <w:r w:rsidRPr="00352FC0">
              <w:t>2.</w:t>
            </w:r>
          </w:p>
        </w:tc>
        <w:tc>
          <w:tcPr>
            <w:tcW w:w="3402" w:type="dxa"/>
            <w:vAlign w:val="bottom"/>
          </w:tcPr>
          <w:p w:rsidR="00352FC0" w:rsidRPr="00352FC0" w:rsidRDefault="00352FC0" w:rsidP="00CD06DE">
            <w:pPr>
              <w:spacing w:before="80" w:after="80"/>
            </w:pPr>
            <w:r w:rsidRPr="00352FC0">
              <w:t>Justyna Tomaszewska</w:t>
            </w:r>
          </w:p>
        </w:tc>
        <w:tc>
          <w:tcPr>
            <w:tcW w:w="5702" w:type="dxa"/>
            <w:vAlign w:val="bottom"/>
          </w:tcPr>
          <w:p w:rsidR="00352FC0" w:rsidRPr="00352FC0" w:rsidRDefault="00352FC0" w:rsidP="00CD06DE">
            <w:pPr>
              <w:spacing w:before="80" w:after="80"/>
            </w:pPr>
            <w:r w:rsidRPr="00352FC0">
              <w:t>Specjalista w zespole ds. projektów EFS</w:t>
            </w:r>
          </w:p>
        </w:tc>
      </w:tr>
      <w:tr w:rsidR="00352FC0" w:rsidRPr="00352FC0" w:rsidTr="00CD06DE">
        <w:tc>
          <w:tcPr>
            <w:tcW w:w="534" w:type="dxa"/>
            <w:vAlign w:val="bottom"/>
          </w:tcPr>
          <w:p w:rsidR="00352FC0" w:rsidRPr="00352FC0" w:rsidRDefault="00352FC0" w:rsidP="00CD06DE">
            <w:pPr>
              <w:spacing w:before="80" w:after="80"/>
            </w:pPr>
            <w:r w:rsidRPr="00352FC0">
              <w:t>3.</w:t>
            </w:r>
          </w:p>
        </w:tc>
        <w:tc>
          <w:tcPr>
            <w:tcW w:w="3402" w:type="dxa"/>
            <w:vAlign w:val="bottom"/>
          </w:tcPr>
          <w:p w:rsidR="00352FC0" w:rsidRPr="00352FC0" w:rsidRDefault="00814566" w:rsidP="00CD06DE">
            <w:pPr>
              <w:spacing w:before="80" w:after="80"/>
            </w:pPr>
            <w:proofErr w:type="spellStart"/>
            <w:r>
              <w:t>Lai</w:t>
            </w:r>
            <w:r w:rsidR="00352FC0" w:rsidRPr="00352FC0">
              <w:t>la</w:t>
            </w:r>
            <w:proofErr w:type="spellEnd"/>
            <w:r w:rsidR="00352FC0" w:rsidRPr="00352FC0">
              <w:t xml:space="preserve"> </w:t>
            </w:r>
            <w:proofErr w:type="spellStart"/>
            <w:r w:rsidR="00352FC0" w:rsidRPr="00352FC0">
              <w:t>Wojdal</w:t>
            </w:r>
            <w:proofErr w:type="spellEnd"/>
          </w:p>
        </w:tc>
        <w:tc>
          <w:tcPr>
            <w:tcW w:w="5702" w:type="dxa"/>
            <w:vAlign w:val="bottom"/>
          </w:tcPr>
          <w:p w:rsidR="00352FC0" w:rsidRPr="00352FC0" w:rsidRDefault="00352FC0" w:rsidP="00CD06DE">
            <w:pPr>
              <w:spacing w:before="80" w:after="80"/>
            </w:pPr>
            <w:r w:rsidRPr="00352FC0">
              <w:t>Specjalista w zespole ds. projektów EFS</w:t>
            </w:r>
          </w:p>
        </w:tc>
      </w:tr>
      <w:tr w:rsidR="00C93288" w:rsidRPr="00352FC0" w:rsidTr="00CD06DE">
        <w:tc>
          <w:tcPr>
            <w:tcW w:w="534" w:type="dxa"/>
            <w:vAlign w:val="bottom"/>
          </w:tcPr>
          <w:p w:rsidR="00C93288" w:rsidRPr="00352FC0" w:rsidRDefault="00352FC0" w:rsidP="00CD06DE">
            <w:pPr>
              <w:spacing w:before="80" w:after="80"/>
            </w:pPr>
            <w:r w:rsidRPr="00352FC0">
              <w:t>4.</w:t>
            </w:r>
          </w:p>
        </w:tc>
        <w:tc>
          <w:tcPr>
            <w:tcW w:w="3402" w:type="dxa"/>
            <w:vAlign w:val="bottom"/>
          </w:tcPr>
          <w:p w:rsidR="00C93288" w:rsidRPr="00352FC0" w:rsidRDefault="00C93288" w:rsidP="00CD06DE">
            <w:pPr>
              <w:spacing w:before="80" w:after="80"/>
            </w:pPr>
            <w:r w:rsidRPr="00352FC0">
              <w:t>Kinga Buczek</w:t>
            </w:r>
          </w:p>
        </w:tc>
        <w:tc>
          <w:tcPr>
            <w:tcW w:w="5702" w:type="dxa"/>
            <w:vAlign w:val="bottom"/>
          </w:tcPr>
          <w:p w:rsidR="00C93288" w:rsidRPr="00352FC0" w:rsidRDefault="00352FC0" w:rsidP="00CD06DE">
            <w:pPr>
              <w:spacing w:before="80" w:after="80"/>
            </w:pPr>
            <w:r w:rsidRPr="00352FC0">
              <w:t>Specjalista w zespole ds. projektów Pomocy Technicznej</w:t>
            </w:r>
          </w:p>
        </w:tc>
      </w:tr>
      <w:tr w:rsidR="00C93288" w:rsidRPr="00352FC0" w:rsidTr="00CD06DE">
        <w:tc>
          <w:tcPr>
            <w:tcW w:w="534" w:type="dxa"/>
            <w:vAlign w:val="bottom"/>
          </w:tcPr>
          <w:p w:rsidR="00C93288" w:rsidRPr="00352FC0" w:rsidRDefault="00352FC0" w:rsidP="00CD06DE">
            <w:pPr>
              <w:spacing w:before="80" w:after="80"/>
            </w:pPr>
            <w:r w:rsidRPr="00352FC0">
              <w:t>5.</w:t>
            </w:r>
          </w:p>
        </w:tc>
        <w:tc>
          <w:tcPr>
            <w:tcW w:w="3402" w:type="dxa"/>
            <w:vAlign w:val="bottom"/>
          </w:tcPr>
          <w:p w:rsidR="00C93288" w:rsidRPr="00352FC0" w:rsidRDefault="00352FC0" w:rsidP="00CD06DE">
            <w:pPr>
              <w:spacing w:before="80" w:after="80"/>
            </w:pPr>
            <w:r w:rsidRPr="00352FC0">
              <w:t>Agnieszka Sobczak</w:t>
            </w:r>
          </w:p>
        </w:tc>
        <w:tc>
          <w:tcPr>
            <w:tcW w:w="5702" w:type="dxa"/>
            <w:vAlign w:val="bottom"/>
          </w:tcPr>
          <w:p w:rsidR="00C93288" w:rsidRPr="00352FC0" w:rsidRDefault="00352FC0" w:rsidP="00CD06DE">
            <w:pPr>
              <w:spacing w:before="80" w:after="80"/>
            </w:pPr>
            <w:r w:rsidRPr="00352FC0">
              <w:t>Specjalista ds. obsługi sekretariatu</w:t>
            </w:r>
          </w:p>
        </w:tc>
      </w:tr>
    </w:tbl>
    <w:p w:rsidR="00352FC0" w:rsidRDefault="00352FC0" w:rsidP="00C93288">
      <w:pPr>
        <w:jc w:val="both"/>
      </w:pPr>
    </w:p>
    <w:p w:rsidR="00C93288" w:rsidRPr="00352FC0" w:rsidRDefault="00C93288" w:rsidP="007F64B7">
      <w:pPr>
        <w:spacing w:after="0"/>
        <w:jc w:val="both"/>
      </w:pPr>
      <w:r w:rsidRPr="00352FC0">
        <w:t xml:space="preserve">Wybrani </w:t>
      </w:r>
      <w:r w:rsidR="00244FE7" w:rsidRPr="00352FC0">
        <w:t>Kandyda</w:t>
      </w:r>
      <w:r w:rsidRPr="00352FC0">
        <w:t>ci</w:t>
      </w:r>
      <w:r w:rsidR="00244FE7" w:rsidRPr="00352FC0">
        <w:t xml:space="preserve"> </w:t>
      </w:r>
      <w:r w:rsidRPr="00352FC0">
        <w:t>spełnili w najwyższym stopniu wymagania określone w ogłoszeniu o naborze. Wykazali się wiedzą i kwalifikacjami predysponującymi ich do pracy na danym stanowisku</w:t>
      </w:r>
      <w:r w:rsidR="00244FE7" w:rsidRPr="00352FC0">
        <w:t xml:space="preserve">. </w:t>
      </w:r>
      <w:r w:rsidRPr="00352FC0">
        <w:t>Posiadana przez nich wiedza i doświadczenie zawodowe umożliwią właściwe wykonywanie zadań</w:t>
      </w:r>
      <w:r w:rsidR="006B456B">
        <w:t xml:space="preserve"> Biura</w:t>
      </w:r>
      <w:r w:rsidRPr="00352FC0">
        <w:t>.</w:t>
      </w:r>
    </w:p>
    <w:p w:rsidR="007F64B7" w:rsidRDefault="007F64B7" w:rsidP="007F64B7">
      <w:pPr>
        <w:spacing w:after="120"/>
        <w:ind w:left="4956" w:firstLine="709"/>
      </w:pPr>
    </w:p>
    <w:p w:rsidR="007D39B2" w:rsidRDefault="007D39B2" w:rsidP="007F64B7">
      <w:pPr>
        <w:spacing w:after="120"/>
        <w:ind w:left="4956" w:firstLine="709"/>
      </w:pPr>
      <w:r w:rsidRPr="00352FC0">
        <w:t xml:space="preserve">    Dyrektor Biura Stowarzyszenia</w:t>
      </w:r>
    </w:p>
    <w:p w:rsidR="007F64B7" w:rsidRPr="00352FC0" w:rsidRDefault="007F64B7" w:rsidP="007F64B7">
      <w:pPr>
        <w:spacing w:after="120"/>
        <w:ind w:left="4956" w:firstLine="709"/>
      </w:pPr>
    </w:p>
    <w:p w:rsidR="007D39B2" w:rsidRPr="00352FC0" w:rsidRDefault="007D39B2" w:rsidP="007F64B7">
      <w:pPr>
        <w:spacing w:after="120"/>
        <w:ind w:left="5664" w:firstLine="709"/>
        <w:rPr>
          <w:i/>
        </w:rPr>
      </w:pPr>
      <w:r w:rsidRPr="00352FC0">
        <w:rPr>
          <w:i/>
        </w:rPr>
        <w:t>Karolina Włodarska</w:t>
      </w:r>
    </w:p>
    <w:sectPr w:rsidR="007D39B2" w:rsidRPr="00352FC0" w:rsidSect="00352FC0">
      <w:headerReference w:type="default" r:id="rId8"/>
      <w:footerReference w:type="default" r:id="rId9"/>
      <w:pgSz w:w="11906" w:h="16838"/>
      <w:pgMar w:top="2552" w:right="991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A4" w:rsidRDefault="00F15DA4" w:rsidP="000529DF">
      <w:pPr>
        <w:spacing w:after="0" w:line="240" w:lineRule="auto"/>
      </w:pPr>
      <w:r>
        <w:separator/>
      </w:r>
    </w:p>
  </w:endnote>
  <w:endnote w:type="continuationSeparator" w:id="0">
    <w:p w:rsidR="00F15DA4" w:rsidRDefault="00F15DA4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00" w:rsidRDefault="004B780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-264795</wp:posOffset>
          </wp:positionV>
          <wp:extent cx="7589520" cy="702945"/>
          <wp:effectExtent l="19050" t="0" r="0" b="0"/>
          <wp:wrapNone/>
          <wp:docPr id="1" name="Obraz 3" descr="L:\prace\_wlasne\slom\papier firmowy\papier-firmowy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:\prace\_wlasne\slom\papier firmowy\papier-firmowy-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7800" w:rsidRDefault="004B78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A4" w:rsidRDefault="00F15DA4" w:rsidP="000529DF">
      <w:pPr>
        <w:spacing w:after="0" w:line="240" w:lineRule="auto"/>
      </w:pPr>
      <w:r>
        <w:separator/>
      </w:r>
    </w:p>
  </w:footnote>
  <w:footnote w:type="continuationSeparator" w:id="0">
    <w:p w:rsidR="00F15DA4" w:rsidRDefault="00F15DA4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00" w:rsidRDefault="004B78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55230" cy="1962150"/>
          <wp:effectExtent l="19050" t="0" r="7620" b="0"/>
          <wp:wrapNone/>
          <wp:docPr id="2" name="Obraz 1" descr="L:\prace\_wlasne\slom\papier firmowy\papier-firmowy-naglowek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:\prace\_wlasne\slom\papier firmowy\papier-firmowy-naglowek-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96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2B"/>
    <w:multiLevelType w:val="hybridMultilevel"/>
    <w:tmpl w:val="4B686CCE"/>
    <w:lvl w:ilvl="0" w:tplc="53985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53680"/>
    <w:rsid w:val="00000933"/>
    <w:rsid w:val="00016F65"/>
    <w:rsid w:val="000529DF"/>
    <w:rsid w:val="000C44B1"/>
    <w:rsid w:val="00114775"/>
    <w:rsid w:val="0014190B"/>
    <w:rsid w:val="001A7345"/>
    <w:rsid w:val="001C5A10"/>
    <w:rsid w:val="00244FE7"/>
    <w:rsid w:val="002E6B34"/>
    <w:rsid w:val="00352FC0"/>
    <w:rsid w:val="00357B6B"/>
    <w:rsid w:val="003D5D04"/>
    <w:rsid w:val="003E10DC"/>
    <w:rsid w:val="003E41C8"/>
    <w:rsid w:val="004718F6"/>
    <w:rsid w:val="004B7800"/>
    <w:rsid w:val="00512BA8"/>
    <w:rsid w:val="00526829"/>
    <w:rsid w:val="00533632"/>
    <w:rsid w:val="005608FC"/>
    <w:rsid w:val="005A02E5"/>
    <w:rsid w:val="00650525"/>
    <w:rsid w:val="00672A4E"/>
    <w:rsid w:val="006B456B"/>
    <w:rsid w:val="006F2196"/>
    <w:rsid w:val="007077C7"/>
    <w:rsid w:val="00776851"/>
    <w:rsid w:val="007D39B2"/>
    <w:rsid w:val="007E60CB"/>
    <w:rsid w:val="007F64B7"/>
    <w:rsid w:val="00814566"/>
    <w:rsid w:val="00834F58"/>
    <w:rsid w:val="00887156"/>
    <w:rsid w:val="00896CEC"/>
    <w:rsid w:val="00961CD4"/>
    <w:rsid w:val="00981AA5"/>
    <w:rsid w:val="00A15C70"/>
    <w:rsid w:val="00A53680"/>
    <w:rsid w:val="00A66582"/>
    <w:rsid w:val="00B87F93"/>
    <w:rsid w:val="00B92C18"/>
    <w:rsid w:val="00C06599"/>
    <w:rsid w:val="00C15770"/>
    <w:rsid w:val="00C45982"/>
    <w:rsid w:val="00C93288"/>
    <w:rsid w:val="00CB5B82"/>
    <w:rsid w:val="00CD06DE"/>
    <w:rsid w:val="00D84FA5"/>
    <w:rsid w:val="00DD0133"/>
    <w:rsid w:val="00E9689C"/>
    <w:rsid w:val="00F15DA4"/>
    <w:rsid w:val="00F3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7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244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3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m.lodz.pl/oglosz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HDudek</cp:lastModifiedBy>
  <cp:revision>8</cp:revision>
  <cp:lastPrinted>2015-07-23T13:17:00Z</cp:lastPrinted>
  <dcterms:created xsi:type="dcterms:W3CDTF">2016-01-29T13:36:00Z</dcterms:created>
  <dcterms:modified xsi:type="dcterms:W3CDTF">2016-02-01T08:57:00Z</dcterms:modified>
</cp:coreProperties>
</file>